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72" w:rsidRPr="0049442D" w:rsidRDefault="00467B72" w:rsidP="0049442D">
      <w:pPr>
        <w:spacing w:after="120"/>
        <w:jc w:val="center"/>
        <w:rPr>
          <w:b/>
          <w:sz w:val="32"/>
        </w:rPr>
      </w:pPr>
      <w:r w:rsidRPr="000D07F0">
        <w:rPr>
          <w:b/>
          <w:sz w:val="32"/>
        </w:rPr>
        <w:t>DETAILED ESTIMATE OF COSTS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050"/>
        <w:gridCol w:w="1350"/>
        <w:gridCol w:w="1530"/>
        <w:gridCol w:w="1530"/>
        <w:gridCol w:w="1350"/>
      </w:tblGrid>
      <w:tr w:rsidR="00F65797" w:rsidTr="00F65797">
        <w:trPr>
          <w:trHeight w:val="492"/>
        </w:trPr>
        <w:tc>
          <w:tcPr>
            <w:tcW w:w="108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5797" w:rsidRPr="00F65797" w:rsidRDefault="00F65797" w:rsidP="00F65797">
            <w:r w:rsidRPr="00F65797">
              <w:t>Project Title:</w:t>
            </w:r>
            <w:r>
              <w:t xml:space="preserve"> </w:t>
            </w:r>
            <w:bookmarkStart w:id="0" w:name="_GoBack"/>
            <w:bookmarkEnd w:id="0"/>
          </w:p>
        </w:tc>
      </w:tr>
      <w:tr w:rsidR="00467B72" w:rsidTr="00B94AF7"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Item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B72" w:rsidRDefault="00467B72" w:rsidP="00C31723">
            <w:pPr>
              <w:pStyle w:val="Heading7"/>
            </w:pPr>
            <w:r>
              <w:t>Description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Quantity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 Price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</w:tr>
      <w:tr w:rsidR="00F65797" w:rsidTr="00B94AF7"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65797" w:rsidRDefault="00F65797" w:rsidP="00C31723">
            <w:pPr>
              <w:jc w:val="center"/>
              <w:rPr>
                <w:sz w:val="28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5797" w:rsidRDefault="00F65797" w:rsidP="00C31723">
            <w:pPr>
              <w:pStyle w:val="Heading7"/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5797" w:rsidRDefault="00F65797" w:rsidP="00C31723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5797" w:rsidRDefault="00F65797" w:rsidP="00C31723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5797" w:rsidRDefault="00F65797" w:rsidP="00C3172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65797" w:rsidRDefault="00F65797" w:rsidP="00C31723">
            <w:pPr>
              <w:jc w:val="center"/>
              <w:rPr>
                <w:sz w:val="28"/>
              </w:rPr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9442D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D" w:rsidRPr="00A1020E" w:rsidRDefault="0049442D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D" w:rsidRPr="00A1020E" w:rsidRDefault="0049442D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D" w:rsidRPr="00A1020E" w:rsidRDefault="0049442D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D" w:rsidRPr="00A1020E" w:rsidRDefault="0049442D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D" w:rsidRPr="00A1020E" w:rsidRDefault="0049442D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42D" w:rsidRPr="00A1020E" w:rsidRDefault="0049442D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trHeight w:val="28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  <w:tr w:rsidR="00467B72" w:rsidTr="00A1020E">
        <w:trPr>
          <w:cantSplit/>
        </w:trPr>
        <w:tc>
          <w:tcPr>
            <w:tcW w:w="94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B72" w:rsidRDefault="008727E2" w:rsidP="008727E2">
            <w:pPr>
              <w:pStyle w:val="Heading4"/>
              <w:jc w:val="right"/>
            </w:pPr>
            <w:r>
              <w:t xml:space="preserve">TOTAL COST OF </w:t>
            </w:r>
            <w:r w:rsidR="00467B72">
              <w:t>ITEMS</w:t>
            </w:r>
            <w:r>
              <w:t>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B72" w:rsidRPr="00A1020E" w:rsidRDefault="00467B72" w:rsidP="00C31723">
            <w:pPr>
              <w:jc w:val="center"/>
            </w:pPr>
          </w:p>
        </w:tc>
      </w:tr>
    </w:tbl>
    <w:p w:rsidR="00467B72" w:rsidRDefault="00467B72" w:rsidP="00467B72">
      <w:pPr>
        <w:jc w:val="center"/>
        <w:rPr>
          <w:sz w:val="24"/>
        </w:rPr>
      </w:pPr>
    </w:p>
    <w:p w:rsidR="00BC7AA7" w:rsidRPr="0030233F" w:rsidRDefault="00467B72" w:rsidP="00467B72">
      <w:r>
        <w:rPr>
          <w:sz w:val="24"/>
        </w:rPr>
        <w:t>ESTIMATES MUST BE BASED UPON QUANTITIES AND UNIT COSTS WHENEVER POSSIBLE.  LUMP SUM AMOUNTS ARE NOT ACCEPTABLE</w:t>
      </w:r>
    </w:p>
    <w:sectPr w:rsidR="00BC7AA7" w:rsidRPr="0030233F" w:rsidSect="0049442D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2"/>
    <w:rsid w:val="000D07F0"/>
    <w:rsid w:val="00197AA7"/>
    <w:rsid w:val="002B5C32"/>
    <w:rsid w:val="0030233F"/>
    <w:rsid w:val="00467B72"/>
    <w:rsid w:val="0049442D"/>
    <w:rsid w:val="004E6C22"/>
    <w:rsid w:val="005652A1"/>
    <w:rsid w:val="0073271F"/>
    <w:rsid w:val="007B1C7A"/>
    <w:rsid w:val="008727E2"/>
    <w:rsid w:val="00A1020E"/>
    <w:rsid w:val="00A4122B"/>
    <w:rsid w:val="00B94AF7"/>
    <w:rsid w:val="00BC7AA7"/>
    <w:rsid w:val="00D55DA7"/>
    <w:rsid w:val="00F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8A45"/>
  <w15:docId w15:val="{B90CF688-DCFF-4325-B02F-E84D04A7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67B72"/>
    <w:pPr>
      <w:keepNext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67B72"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  <w:rPr>
      <w:rFonts w:ascii="Palatino Linotype" w:eastAsiaTheme="minorHAnsi" w:hAnsi="Palatino Linotype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67B7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67B72"/>
    <w:rPr>
      <w:rFonts w:ascii="Times New Roman" w:eastAsia="Times New Roman" w:hAnsi="Times New Roman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8727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Ferguson</dc:creator>
  <cp:lastModifiedBy>Doug Ferguson</cp:lastModifiedBy>
  <cp:revision>7</cp:revision>
  <dcterms:created xsi:type="dcterms:W3CDTF">2012-12-07T17:14:00Z</dcterms:created>
  <dcterms:modified xsi:type="dcterms:W3CDTF">2016-12-14T17:18:00Z</dcterms:modified>
</cp:coreProperties>
</file>