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C4" w:rsidRDefault="00C26EA6" w:rsidP="00574BC4">
      <w:pPr>
        <w:jc w:val="center"/>
        <w:rPr>
          <w:b/>
          <w:sz w:val="32"/>
        </w:rPr>
      </w:pPr>
      <w:r>
        <w:rPr>
          <w:b/>
          <w:sz w:val="32"/>
        </w:rPr>
        <w:t>CMAP</w:t>
      </w:r>
      <w:r w:rsidR="00574BC4">
        <w:rPr>
          <w:b/>
          <w:sz w:val="32"/>
        </w:rPr>
        <w:t xml:space="preserve"> FY </w:t>
      </w:r>
      <w:r w:rsidR="00137620">
        <w:rPr>
          <w:b/>
          <w:sz w:val="32"/>
        </w:rPr>
        <w:t>20</w:t>
      </w:r>
      <w:r w:rsidR="00F119C8">
        <w:rPr>
          <w:b/>
          <w:sz w:val="32"/>
        </w:rPr>
        <w:t>1</w:t>
      </w:r>
      <w:r w:rsidR="003E0457">
        <w:rPr>
          <w:b/>
          <w:sz w:val="32"/>
        </w:rPr>
        <w:t>8</w:t>
      </w:r>
      <w:r w:rsidR="00137620">
        <w:rPr>
          <w:b/>
          <w:sz w:val="32"/>
        </w:rPr>
        <w:t>-20</w:t>
      </w:r>
      <w:r w:rsidR="00F119C8">
        <w:rPr>
          <w:b/>
          <w:sz w:val="32"/>
        </w:rPr>
        <w:t>2</w:t>
      </w:r>
      <w:r w:rsidR="003E0457">
        <w:rPr>
          <w:b/>
          <w:sz w:val="32"/>
        </w:rPr>
        <w:t>2</w:t>
      </w:r>
      <w:r w:rsidR="00076E06">
        <w:rPr>
          <w:b/>
          <w:sz w:val="32"/>
        </w:rPr>
        <w:t xml:space="preserve"> CMAQ PROJECT APPLICATION</w:t>
      </w:r>
    </w:p>
    <w:p w:rsidR="00574BC4" w:rsidRDefault="00D31E19" w:rsidP="003E0457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SIGNAL INTERCONNECTS</w:t>
      </w:r>
      <w:r w:rsidR="003E0457">
        <w:rPr>
          <w:b/>
          <w:sz w:val="32"/>
        </w:rPr>
        <w:t xml:space="preserve"> </w:t>
      </w:r>
      <w:r w:rsidR="003E0457">
        <w:rPr>
          <w:b/>
          <w:sz w:val="32"/>
          <w:szCs w:val="32"/>
        </w:rPr>
        <w:t xml:space="preserve">– </w:t>
      </w:r>
      <w:r w:rsidR="003E0457" w:rsidRPr="00EF4FCF">
        <w:rPr>
          <w:b/>
          <w:caps/>
          <w:sz w:val="32"/>
          <w:szCs w:val="32"/>
        </w:rPr>
        <w:t>Emission Benefits</w:t>
      </w:r>
      <w:r w:rsidR="003E0457">
        <w:rPr>
          <w:b/>
          <w:caps/>
          <w:sz w:val="32"/>
          <w:szCs w:val="32"/>
        </w:rPr>
        <w:t xml:space="preserve"> Form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1489"/>
        <w:gridCol w:w="4721"/>
      </w:tblGrid>
      <w:tr w:rsidR="00020506" w:rsidTr="00020506">
        <w:trPr>
          <w:cantSplit/>
          <w:trHeight w:val="432"/>
        </w:trPr>
        <w:tc>
          <w:tcPr>
            <w:tcW w:w="45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0506" w:rsidRPr="003E0457" w:rsidRDefault="00020506">
            <w:pPr>
              <w:rPr>
                <w:rFonts w:ascii="Wingdings" w:hAnsi="Wingdings"/>
                <w:b/>
                <w:sz w:val="24"/>
              </w:rPr>
            </w:pPr>
            <w:r>
              <w:br w:type="page"/>
            </w:r>
            <w:r w:rsidRPr="003E0457">
              <w:rPr>
                <w:b/>
                <w:sz w:val="24"/>
              </w:rPr>
              <w:t>PROJECT EMISSIONS BENEFIT DATA</w:t>
            </w:r>
          </w:p>
        </w:tc>
        <w:tc>
          <w:tcPr>
            <w:tcW w:w="621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0506" w:rsidRPr="00020506" w:rsidRDefault="00020506">
            <w:r w:rsidRPr="00020506">
              <w:t xml:space="preserve">Project Title: </w:t>
            </w:r>
            <w:bookmarkStart w:id="0" w:name="_GoBack"/>
            <w:bookmarkEnd w:id="0"/>
          </w:p>
        </w:tc>
      </w:tr>
      <w:tr w:rsidR="00D31E19" w:rsidTr="00377507">
        <w:trPr>
          <w:cantSplit/>
          <w:trHeight w:val="446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1E19" w:rsidRPr="00076E06" w:rsidRDefault="00D31E19" w:rsidP="00076E06">
            <w:pPr>
              <w:rPr>
                <w:rFonts w:ascii="Wingdings" w:hAnsi="Wingdings"/>
                <w:sz w:val="24"/>
              </w:rPr>
            </w:pPr>
            <w:r w:rsidRPr="00076E06">
              <w:t>P</w:t>
            </w:r>
            <w:r w:rsidR="00076E06">
              <w:t xml:space="preserve">roject Length </w:t>
            </w:r>
            <w:r w:rsidRPr="00076E06">
              <w:t>(</w:t>
            </w:r>
            <w:r w:rsidR="00076E06">
              <w:t>miles</w:t>
            </w:r>
            <w:r w:rsidRPr="00076E06">
              <w:t>):</w:t>
            </w:r>
          </w:p>
        </w:tc>
      </w:tr>
      <w:tr w:rsidR="00191EBD" w:rsidTr="00377507">
        <w:trPr>
          <w:cantSplit/>
          <w:trHeight w:val="576"/>
        </w:trPr>
        <w:tc>
          <w:tcPr>
            <w:tcW w:w="60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91EBD" w:rsidRDefault="00191EBD" w:rsidP="002C5E17">
            <w:pPr>
              <w:tabs>
                <w:tab w:val="left" w:pos="7560"/>
              </w:tabs>
              <w:rPr>
                <w:snapToGrid w:val="0"/>
              </w:rPr>
            </w:pPr>
            <w:r w:rsidRPr="00076E06">
              <w:rPr>
                <w:snapToGrid w:val="0"/>
              </w:rPr>
              <w:t>D</w:t>
            </w:r>
            <w:r>
              <w:rPr>
                <w:snapToGrid w:val="0"/>
              </w:rPr>
              <w:t>istance between the last two signals at both ends of the project (miles)</w:t>
            </w:r>
            <w:r w:rsidRPr="00076E06">
              <w:rPr>
                <w:snapToGrid w:val="0"/>
              </w:rPr>
              <w:t>:</w:t>
            </w:r>
          </w:p>
          <w:p w:rsidR="00191EBD" w:rsidRPr="00076E06" w:rsidRDefault="00191EBD" w:rsidP="002C5E17">
            <w:pPr>
              <w:tabs>
                <w:tab w:val="left" w:pos="7560"/>
              </w:tabs>
              <w:rPr>
                <w:snapToGrid w:val="0"/>
              </w:rPr>
            </w:pPr>
            <w:r>
              <w:rPr>
                <w:snapToGrid w:val="0"/>
                <w:sz w:val="18"/>
              </w:rPr>
              <w:t>Show the location of all signal on the map</w:t>
            </w:r>
          </w:p>
        </w:tc>
        <w:tc>
          <w:tcPr>
            <w:tcW w:w="472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91EBD" w:rsidRPr="00076E06" w:rsidRDefault="00191EBD" w:rsidP="002C5E17">
            <w:pPr>
              <w:tabs>
                <w:tab w:val="left" w:pos="7560"/>
              </w:tabs>
              <w:rPr>
                <w:snapToGrid w:val="0"/>
              </w:rPr>
            </w:pPr>
            <w:r w:rsidRPr="00076E06">
              <w:rPr>
                <w:snapToGrid w:val="0"/>
              </w:rPr>
              <w:t>N</w:t>
            </w:r>
            <w:r w:rsidR="00542160">
              <w:rPr>
                <w:snapToGrid w:val="0"/>
              </w:rPr>
              <w:t>orth</w:t>
            </w:r>
            <w:r w:rsidRPr="00076E06">
              <w:rPr>
                <w:snapToGrid w:val="0"/>
              </w:rPr>
              <w:t>/W</w:t>
            </w:r>
            <w:r w:rsidR="00542160">
              <w:rPr>
                <w:snapToGrid w:val="0"/>
              </w:rPr>
              <w:t>est</w:t>
            </w:r>
            <w:r w:rsidRPr="00076E06">
              <w:rPr>
                <w:snapToGrid w:val="0"/>
              </w:rPr>
              <w:t xml:space="preserve"> E</w:t>
            </w:r>
            <w:r w:rsidR="00542160">
              <w:rPr>
                <w:snapToGrid w:val="0"/>
              </w:rPr>
              <w:t>nd</w:t>
            </w:r>
            <w:r w:rsidRPr="00076E06">
              <w:rPr>
                <w:snapToGrid w:val="0"/>
              </w:rPr>
              <w:t>:_____</w:t>
            </w:r>
            <w:r w:rsidR="00377507" w:rsidRPr="00076E06">
              <w:rPr>
                <w:snapToGrid w:val="0"/>
              </w:rPr>
              <w:t>_</w:t>
            </w:r>
            <w:r w:rsidRPr="00076E06">
              <w:rPr>
                <w:snapToGrid w:val="0"/>
              </w:rPr>
              <w:t>___</w:t>
            </w:r>
            <w:r w:rsidR="00377507">
              <w:rPr>
                <w:snapToGrid w:val="0"/>
              </w:rPr>
              <w:t xml:space="preserve"> </w:t>
            </w:r>
          </w:p>
          <w:p w:rsidR="00191EBD" w:rsidRPr="00076E06" w:rsidRDefault="00191EBD" w:rsidP="00C57884">
            <w:pPr>
              <w:tabs>
                <w:tab w:val="left" w:pos="7560"/>
              </w:tabs>
              <w:rPr>
                <w:rFonts w:ascii="Wingdings" w:hAnsi="Wingdings"/>
              </w:rPr>
            </w:pPr>
            <w:r w:rsidRPr="00C57884">
              <w:rPr>
                <w:snapToGrid w:val="0"/>
              </w:rPr>
              <w:t>S</w:t>
            </w:r>
            <w:r w:rsidR="00542160" w:rsidRPr="00C57884">
              <w:rPr>
                <w:snapToGrid w:val="0"/>
              </w:rPr>
              <w:t>outh</w:t>
            </w:r>
            <w:r w:rsidRPr="00C57884">
              <w:rPr>
                <w:snapToGrid w:val="0"/>
              </w:rPr>
              <w:t>/E</w:t>
            </w:r>
            <w:r w:rsidR="00542160" w:rsidRPr="00C57884">
              <w:rPr>
                <w:snapToGrid w:val="0"/>
              </w:rPr>
              <w:t>ast</w:t>
            </w:r>
            <w:r w:rsidRPr="00C57884">
              <w:rPr>
                <w:snapToGrid w:val="0"/>
              </w:rPr>
              <w:t xml:space="preserve"> E</w:t>
            </w:r>
            <w:r w:rsidR="00542160" w:rsidRPr="00C57884">
              <w:rPr>
                <w:snapToGrid w:val="0"/>
              </w:rPr>
              <w:t>nd</w:t>
            </w:r>
            <w:r w:rsidRPr="00C57884">
              <w:rPr>
                <w:snapToGrid w:val="0"/>
              </w:rPr>
              <w:t>:__________</w:t>
            </w:r>
          </w:p>
        </w:tc>
      </w:tr>
      <w:tr w:rsidR="00D31E19" w:rsidTr="00377507">
        <w:trPr>
          <w:cantSplit/>
          <w:trHeight w:val="446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1E19" w:rsidRPr="00076E06" w:rsidRDefault="00D31E19" w:rsidP="00191EBD">
            <w:pPr>
              <w:rPr>
                <w:rFonts w:ascii="Wingdings" w:hAnsi="Wingdings"/>
              </w:rPr>
            </w:pPr>
            <w:r w:rsidRPr="00076E06">
              <w:t>P</w:t>
            </w:r>
            <w:r w:rsidR="00191EBD">
              <w:t>osted Speed (miles per hour</w:t>
            </w:r>
            <w:r w:rsidR="007923B7">
              <w:t xml:space="preserve"> – for each segment</w:t>
            </w:r>
            <w:r w:rsidR="00191EBD">
              <w:t>)</w:t>
            </w:r>
            <w:r w:rsidRPr="00076E06">
              <w:t>:</w:t>
            </w:r>
          </w:p>
        </w:tc>
      </w:tr>
      <w:tr w:rsidR="00D31E19" w:rsidTr="00377507">
        <w:trPr>
          <w:cantSplit/>
          <w:trHeight w:val="446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1E19" w:rsidRPr="00076E06" w:rsidRDefault="00D31E19" w:rsidP="00191EBD">
            <w:pPr>
              <w:rPr>
                <w:rFonts w:ascii="Wingdings" w:hAnsi="Wingdings"/>
              </w:rPr>
            </w:pPr>
            <w:r w:rsidRPr="00076E06">
              <w:t>C</w:t>
            </w:r>
            <w:r w:rsidR="00191EBD">
              <w:t>urrent Traffic Volume</w:t>
            </w:r>
            <w:r w:rsidRPr="00076E06">
              <w:t xml:space="preserve"> (ADT – I</w:t>
            </w:r>
            <w:r w:rsidR="00191EBD">
              <w:t>ndicate year</w:t>
            </w:r>
            <w:r w:rsidR="007923B7">
              <w:t xml:space="preserve"> for each segment</w:t>
            </w:r>
            <w:r w:rsidRPr="00076E06">
              <w:t>):</w:t>
            </w:r>
          </w:p>
        </w:tc>
      </w:tr>
      <w:tr w:rsidR="00D31E19" w:rsidTr="00377507">
        <w:trPr>
          <w:cantSplit/>
          <w:trHeight w:val="446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1E19" w:rsidRPr="00076E06" w:rsidRDefault="00D31E19" w:rsidP="00191EBD">
            <w:pPr>
              <w:rPr>
                <w:rFonts w:ascii="Wingdings" w:hAnsi="Wingdings"/>
              </w:rPr>
            </w:pPr>
            <w:r w:rsidRPr="00076E06">
              <w:t>I</w:t>
            </w:r>
            <w:r w:rsidR="00191EBD">
              <w:t>f project is part of a transit signal priority (TSP) corridor, give name:</w:t>
            </w:r>
          </w:p>
        </w:tc>
      </w:tr>
      <w:tr w:rsidR="00A97CBE" w:rsidTr="00377507">
        <w:trPr>
          <w:cantSplit/>
          <w:trHeight w:val="44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7CBE" w:rsidRPr="00076E06" w:rsidRDefault="00A97CBE" w:rsidP="00191EBD">
            <w:r w:rsidRPr="00A97CBE">
              <w:t xml:space="preserve">Are the subject roadways </w:t>
            </w:r>
            <w:r>
              <w:t xml:space="preserve">included as part of the </w:t>
            </w:r>
            <w:r w:rsidRPr="00FA0CE6">
              <w:t>Congestion Management Process Highway System</w:t>
            </w:r>
            <w:r>
              <w:t xml:space="preserve">: </w:t>
            </w:r>
            <w:sdt>
              <w:sdtPr>
                <w:rPr>
                  <w:rFonts w:ascii="Wingdings" w:hAnsi="Wingdings"/>
                </w:rPr>
                <w:id w:val="-74995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-9906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9254C1" w:rsidTr="00377507">
        <w:trPr>
          <w:cantSplit/>
          <w:trHeight w:val="576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4C1" w:rsidRDefault="009254C1" w:rsidP="001845A4">
            <w:r>
              <w:t xml:space="preserve">Is the project location identified in IDOT’s 5% Safety Location report: </w:t>
            </w:r>
            <w:sdt>
              <w:sdtPr>
                <w:id w:val="-7289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14839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9254C1" w:rsidRDefault="009254C1" w:rsidP="001845A4">
            <w:r>
              <w:rPr>
                <w:sz w:val="16"/>
                <w:szCs w:val="16"/>
              </w:rPr>
              <w:t xml:space="preserve">If “Yes” is checked, </w:t>
            </w:r>
            <w:r w:rsidRPr="00064755">
              <w:rPr>
                <w:sz w:val="16"/>
                <w:szCs w:val="16"/>
              </w:rPr>
              <w:t>indicate in the project description how the project will address the safety issues.</w:t>
            </w:r>
          </w:p>
        </w:tc>
      </w:tr>
      <w:tr w:rsidR="00E95C71" w:rsidTr="00377507">
        <w:trPr>
          <w:cantSplit/>
          <w:trHeight w:val="486"/>
        </w:trPr>
        <w:tc>
          <w:tcPr>
            <w:tcW w:w="108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C71" w:rsidRPr="003E0457" w:rsidRDefault="00723F2F">
            <w:pPr>
              <w:rPr>
                <w:sz w:val="24"/>
                <w:szCs w:val="24"/>
              </w:rPr>
            </w:pPr>
            <w:r w:rsidRPr="003E0457">
              <w:rPr>
                <w:b/>
                <w:sz w:val="24"/>
                <w:szCs w:val="24"/>
              </w:rPr>
              <w:t>PROJECT DESCRIPTION</w:t>
            </w:r>
            <w:r w:rsidR="003E0457">
              <w:rPr>
                <w:b/>
                <w:sz w:val="24"/>
                <w:szCs w:val="24"/>
              </w:rPr>
              <w:t xml:space="preserve"> </w:t>
            </w:r>
            <w:r w:rsidR="003E0457">
              <w:rPr>
                <w:sz w:val="24"/>
                <w:szCs w:val="24"/>
              </w:rPr>
              <w:t>(</w:t>
            </w:r>
            <w:r w:rsidR="003E0457">
              <w:t>Use this space to provide additional details on the project.</w:t>
            </w:r>
            <w:r w:rsidR="003E0457">
              <w:rPr>
                <w:sz w:val="24"/>
                <w:szCs w:val="24"/>
              </w:rPr>
              <w:t>)</w:t>
            </w:r>
          </w:p>
        </w:tc>
      </w:tr>
      <w:tr w:rsidR="008C53C4" w:rsidTr="00377507">
        <w:trPr>
          <w:cantSplit/>
          <w:trHeight w:val="8121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832" w:rsidRPr="003E0457" w:rsidRDefault="00FE4832" w:rsidP="003E0457">
            <w:pPr>
              <w:spacing w:before="120"/>
              <w:rPr>
                <w:b/>
              </w:rPr>
            </w:pPr>
          </w:p>
        </w:tc>
      </w:tr>
    </w:tbl>
    <w:p w:rsidR="00574BC4" w:rsidRDefault="00574BC4">
      <w:pPr>
        <w:rPr>
          <w:sz w:val="12"/>
        </w:rPr>
      </w:pPr>
    </w:p>
    <w:sectPr w:rsidR="00574BC4" w:rsidSect="003E0457">
      <w:footerReference w:type="default" r:id="rId7"/>
      <w:type w:val="continuous"/>
      <w:pgSz w:w="12240" w:h="15840"/>
      <w:pgMar w:top="64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47" w:rsidRDefault="00F91C47">
      <w:r>
        <w:separator/>
      </w:r>
    </w:p>
  </w:endnote>
  <w:endnote w:type="continuationSeparator" w:id="0">
    <w:p w:rsidR="00F91C47" w:rsidRDefault="00F9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8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457" w:rsidRDefault="003E04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5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457" w:rsidRDefault="003E0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47" w:rsidRDefault="00F91C47">
      <w:r>
        <w:separator/>
      </w:r>
    </w:p>
  </w:footnote>
  <w:footnote w:type="continuationSeparator" w:id="0">
    <w:p w:rsidR="00F91C47" w:rsidRDefault="00F9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20506"/>
    <w:rsid w:val="00024270"/>
    <w:rsid w:val="00031911"/>
    <w:rsid w:val="00076E06"/>
    <w:rsid w:val="00085198"/>
    <w:rsid w:val="000E4D91"/>
    <w:rsid w:val="000E7BD9"/>
    <w:rsid w:val="000F42D6"/>
    <w:rsid w:val="00105530"/>
    <w:rsid w:val="00137620"/>
    <w:rsid w:val="00144D22"/>
    <w:rsid w:val="00191EBD"/>
    <w:rsid w:val="0019585D"/>
    <w:rsid w:val="002037A8"/>
    <w:rsid w:val="002828BF"/>
    <w:rsid w:val="00285776"/>
    <w:rsid w:val="002B24FF"/>
    <w:rsid w:val="002C5E17"/>
    <w:rsid w:val="0034457C"/>
    <w:rsid w:val="00350D43"/>
    <w:rsid w:val="003560F8"/>
    <w:rsid w:val="00377507"/>
    <w:rsid w:val="003D3F08"/>
    <w:rsid w:val="003E0457"/>
    <w:rsid w:val="003F3CEE"/>
    <w:rsid w:val="00450EC5"/>
    <w:rsid w:val="004533FD"/>
    <w:rsid w:val="00453AE7"/>
    <w:rsid w:val="00494578"/>
    <w:rsid w:val="00542160"/>
    <w:rsid w:val="00574BC4"/>
    <w:rsid w:val="005A6FD1"/>
    <w:rsid w:val="005B3728"/>
    <w:rsid w:val="005D5C5F"/>
    <w:rsid w:val="00625C2D"/>
    <w:rsid w:val="006B14D7"/>
    <w:rsid w:val="00723F2F"/>
    <w:rsid w:val="007923B7"/>
    <w:rsid w:val="007E4B76"/>
    <w:rsid w:val="00853356"/>
    <w:rsid w:val="008B5B9B"/>
    <w:rsid w:val="008C53C4"/>
    <w:rsid w:val="009254C1"/>
    <w:rsid w:val="00954991"/>
    <w:rsid w:val="00964288"/>
    <w:rsid w:val="00972048"/>
    <w:rsid w:val="009848A6"/>
    <w:rsid w:val="009C5D8C"/>
    <w:rsid w:val="00A02BCB"/>
    <w:rsid w:val="00A0783A"/>
    <w:rsid w:val="00A33351"/>
    <w:rsid w:val="00A5511F"/>
    <w:rsid w:val="00A6469F"/>
    <w:rsid w:val="00A9016D"/>
    <w:rsid w:val="00A97CBE"/>
    <w:rsid w:val="00AC0096"/>
    <w:rsid w:val="00B538DB"/>
    <w:rsid w:val="00BF0864"/>
    <w:rsid w:val="00C23EC0"/>
    <w:rsid w:val="00C25CAB"/>
    <w:rsid w:val="00C26EA6"/>
    <w:rsid w:val="00C4698C"/>
    <w:rsid w:val="00C47638"/>
    <w:rsid w:val="00C57884"/>
    <w:rsid w:val="00C86786"/>
    <w:rsid w:val="00CF01BC"/>
    <w:rsid w:val="00D065CB"/>
    <w:rsid w:val="00D31E19"/>
    <w:rsid w:val="00D741F9"/>
    <w:rsid w:val="00D862C1"/>
    <w:rsid w:val="00DB7C52"/>
    <w:rsid w:val="00E57434"/>
    <w:rsid w:val="00E60BC6"/>
    <w:rsid w:val="00E71A37"/>
    <w:rsid w:val="00E95C71"/>
    <w:rsid w:val="00EA6E88"/>
    <w:rsid w:val="00F06D83"/>
    <w:rsid w:val="00F119C8"/>
    <w:rsid w:val="00F434F3"/>
    <w:rsid w:val="00F501E0"/>
    <w:rsid w:val="00F91C47"/>
    <w:rsid w:val="00FA0CE6"/>
    <w:rsid w:val="00FB5801"/>
    <w:rsid w:val="00FC46B9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E1542"/>
  <w15:docId w15:val="{1EA70D76-1E16-42EA-B69D-6CD64035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0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E06"/>
    <w:pPr>
      <w:ind w:left="720"/>
      <w:contextualSpacing/>
    </w:pPr>
  </w:style>
  <w:style w:type="character" w:styleId="Hyperlink">
    <w:name w:val="Hyperlink"/>
    <w:basedOn w:val="DefaultParagraphFont"/>
    <w:rsid w:val="00076E0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Doug Ferguson</cp:lastModifiedBy>
  <cp:revision>25</cp:revision>
  <cp:lastPrinted>2015-01-05T17:48:00Z</cp:lastPrinted>
  <dcterms:created xsi:type="dcterms:W3CDTF">2012-12-07T19:02:00Z</dcterms:created>
  <dcterms:modified xsi:type="dcterms:W3CDTF">2016-12-14T17:21:00Z</dcterms:modified>
</cp:coreProperties>
</file>